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D9" w:rsidRDefault="00AB46E3" w:rsidP="00AB46E3">
      <w:pPr>
        <w:pStyle w:val="Title"/>
        <w:jc w:val="center"/>
        <w:rPr>
          <w:rFonts w:ascii="Lucida Calligraphy" w:hAnsi="Lucida Calligraphy"/>
        </w:rPr>
      </w:pPr>
      <w:r w:rsidRPr="00AB46E3">
        <w:rPr>
          <w:rFonts w:ascii="Lucida Calligraphy" w:hAnsi="Lucida Calligraphy"/>
        </w:rPr>
        <w:t>ABOUT THE PASTOR</w:t>
      </w:r>
    </w:p>
    <w:p w:rsidR="00AB46E3" w:rsidRDefault="00AB46E3" w:rsidP="00AB46E3"/>
    <w:p w:rsidR="00AB46E3" w:rsidRDefault="00AB46E3" w:rsidP="00AB46E3">
      <w:proofErr w:type="gramStart"/>
      <w:r>
        <w:t>Rev.</w:t>
      </w:r>
      <w:proofErr w:type="gramEnd"/>
      <w:r>
        <w:t xml:space="preserve">  Stephen V. Bolin, Sr. and his wife Eydie have been married for 28 years. They have 4 children by birth and added 2 more through guardianship. They love all their children and especially their 3 grandchildren. They have been in the ministry all their adult life through staff positions and laity ministry.  </w:t>
      </w:r>
      <w:r w:rsidR="003D6904">
        <w:t xml:space="preserve">The Bolin’s moved here from Lancaster, Ohio where he served as the Pastor to Married and Families. </w:t>
      </w:r>
      <w:r>
        <w:t xml:space="preserve">Pastor Bolin began his pastorate here at New Covenant on November 29, 2015 and </w:t>
      </w:r>
      <w:r w:rsidR="003D6904">
        <w:t>hasn’t</w:t>
      </w:r>
      <w:r>
        <w:t xml:space="preserve"> looked back since. </w:t>
      </w:r>
    </w:p>
    <w:p w:rsidR="00AB46E3" w:rsidRDefault="00AB46E3" w:rsidP="00AB46E3">
      <w:r>
        <w:t>Rev. Bolin has earned a Masters of Theology Degree from Evangelical Bible College/Seminary as well as attended college at Mount Vernon Nazarene College, Ohio Christian University as well as Oklahoma Wesleyan University. He enjoys teaching and getting involved with the community as well as working with his hands. By trade Pastor has worked as a Painting Contractor, Estimator, Senior Project Manager and Operations Director.</w:t>
      </w:r>
    </w:p>
    <w:p w:rsidR="00AB46E3" w:rsidRDefault="00AB46E3" w:rsidP="00AB46E3">
      <w:r>
        <w:t xml:space="preserve">His wife Eydie (Benson) Bolin homeschooled all of her children and has a passion to help other homeschool moms along the way. She loves to teach piano lesson as well as tutor young </w:t>
      </w:r>
      <w:r w:rsidR="003D6904">
        <w:t>kids in their studies. Her strong points in tutoring are English writing/grammar as well as history. Eydie loves to cook and bake, especially Cherry Pie for her husband (hacked</w:t>
      </w:r>
      <w:proofErr w:type="gramStart"/>
      <w:r w:rsidR="003D6904">
        <w:t xml:space="preserve">) </w:t>
      </w:r>
      <w:proofErr w:type="gramEnd"/>
      <w:r w:rsidR="003D6904">
        <w:sym w:font="Wingdings" w:char="F04A"/>
      </w:r>
      <w:r w:rsidR="003D6904">
        <w:t>.</w:t>
      </w:r>
    </w:p>
    <w:p w:rsidR="003D6904" w:rsidRPr="00AB46E3" w:rsidRDefault="003D6904" w:rsidP="00AB46E3">
      <w:r>
        <w:t>The Bolin’s live in the upstairs apartment at the church Fellowship Hall which is the building on the corner of Moose River and Pearl Street. Coming soon they will be offering parenting classes as well as marriage counseling. Please drop them a line if you are interested in this.</w:t>
      </w:r>
      <w:bookmarkStart w:id="0" w:name="_GoBack"/>
      <w:bookmarkEnd w:id="0"/>
    </w:p>
    <w:sectPr w:rsidR="003D6904" w:rsidRPr="00AB4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E3"/>
    <w:rsid w:val="003D6904"/>
    <w:rsid w:val="004C1A08"/>
    <w:rsid w:val="00AB46E3"/>
    <w:rsid w:val="00CC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46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46E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46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46E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Bolin</dc:creator>
  <cp:lastModifiedBy>Stephen Bolin</cp:lastModifiedBy>
  <cp:revision>1</cp:revision>
  <dcterms:created xsi:type="dcterms:W3CDTF">2016-06-09T13:08:00Z</dcterms:created>
  <dcterms:modified xsi:type="dcterms:W3CDTF">2016-06-09T13:26:00Z</dcterms:modified>
</cp:coreProperties>
</file>